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4050" w14:textId="2DE6401E" w:rsidR="00D5724B" w:rsidRPr="007C5C42" w:rsidRDefault="007C5C42" w:rsidP="007C5C42">
      <w:pPr>
        <w:spacing w:after="0"/>
        <w:rPr>
          <w:b/>
          <w:bCs/>
        </w:rPr>
      </w:pPr>
      <w:r w:rsidRPr="007C5C42">
        <w:rPr>
          <w:b/>
          <w:bCs/>
        </w:rPr>
        <w:t>Monday 15</w:t>
      </w:r>
      <w:r w:rsidRPr="007C5C42">
        <w:rPr>
          <w:b/>
          <w:bCs/>
          <w:vertAlign w:val="superscript"/>
        </w:rPr>
        <w:t>th</w:t>
      </w:r>
      <w:r w:rsidRPr="007C5C42">
        <w:rPr>
          <w:b/>
          <w:bCs/>
        </w:rPr>
        <w:t xml:space="preserve"> April</w:t>
      </w:r>
    </w:p>
    <w:p w14:paraId="4F392E9C" w14:textId="77777777" w:rsidR="001810F1" w:rsidRDefault="007C5C42" w:rsidP="007C5C42">
      <w:pPr>
        <w:spacing w:after="0"/>
      </w:pPr>
      <w:r>
        <w:t>9.30am – 11.15am</w:t>
      </w:r>
      <w:r>
        <w:tab/>
      </w:r>
      <w:r>
        <w:tab/>
        <w:t xml:space="preserve">Maths M2 </w:t>
      </w:r>
    </w:p>
    <w:p w14:paraId="0ED704AE" w14:textId="791AF01D" w:rsidR="007C5C42" w:rsidRDefault="001810F1" w:rsidP="001810F1">
      <w:pPr>
        <w:spacing w:after="0"/>
      </w:pPr>
      <w:r>
        <w:t xml:space="preserve">9.30am – 11.30am </w:t>
      </w:r>
      <w:r>
        <w:tab/>
      </w:r>
      <w:r>
        <w:tab/>
        <w:t>Maths</w:t>
      </w:r>
      <w:r w:rsidR="007C5C42">
        <w:t xml:space="preserve"> M3</w:t>
      </w:r>
    </w:p>
    <w:p w14:paraId="75369391" w14:textId="3882AD04" w:rsidR="007C5C42" w:rsidRDefault="007C5C42" w:rsidP="007C5C42">
      <w:pPr>
        <w:spacing w:after="0"/>
      </w:pPr>
      <w:r>
        <w:t xml:space="preserve">9.30am – 11.30am </w:t>
      </w:r>
      <w:r>
        <w:tab/>
      </w:r>
      <w:r>
        <w:tab/>
        <w:t>Maths M4</w:t>
      </w:r>
      <w:r w:rsidR="0053063D">
        <w:t xml:space="preserve"> and M6</w:t>
      </w:r>
    </w:p>
    <w:p w14:paraId="4883A9A7" w14:textId="78AEB3DB" w:rsidR="007C5C42" w:rsidRDefault="007C5C42" w:rsidP="007C5C42">
      <w:pPr>
        <w:spacing w:after="0"/>
      </w:pPr>
    </w:p>
    <w:p w14:paraId="6A1C2EA3" w14:textId="4937190B" w:rsidR="004526F2" w:rsidRDefault="004526F2" w:rsidP="007C5C42">
      <w:pPr>
        <w:spacing w:after="0"/>
      </w:pPr>
      <w:r>
        <w:t>1.00pm – 3.00pm</w:t>
      </w:r>
      <w:r>
        <w:tab/>
      </w:r>
      <w:r>
        <w:tab/>
        <w:t>OCN Digital Technology (11V only C4)</w:t>
      </w:r>
    </w:p>
    <w:p w14:paraId="2E0DDD19" w14:textId="77777777" w:rsidR="00B20591" w:rsidRDefault="007C5C42" w:rsidP="007C5C42">
      <w:pPr>
        <w:spacing w:after="0"/>
      </w:pPr>
      <w:r>
        <w:t>1.30pm – 3.00pm</w:t>
      </w:r>
      <w:r>
        <w:tab/>
      </w:r>
      <w:r>
        <w:tab/>
        <w:t>Drama</w:t>
      </w:r>
      <w:r w:rsidR="00CA1D32">
        <w:tab/>
      </w:r>
    </w:p>
    <w:p w14:paraId="49E38829" w14:textId="4228B0A7" w:rsidR="00CA1D32" w:rsidRDefault="00CA1D32" w:rsidP="007C5C42">
      <w:pPr>
        <w:spacing w:after="0"/>
      </w:pPr>
      <w:r>
        <w:tab/>
        <w:t xml:space="preserve"> </w:t>
      </w:r>
    </w:p>
    <w:p w14:paraId="197E77E4" w14:textId="33C985AA" w:rsidR="007C5C42" w:rsidRPr="007C5C42" w:rsidRDefault="007C5C42" w:rsidP="007C5C42">
      <w:pPr>
        <w:spacing w:after="0"/>
        <w:rPr>
          <w:b/>
          <w:bCs/>
        </w:rPr>
      </w:pPr>
      <w:r w:rsidRPr="007C5C42">
        <w:rPr>
          <w:b/>
          <w:bCs/>
        </w:rPr>
        <w:t>Tuesday 16</w:t>
      </w:r>
      <w:r w:rsidRPr="007C5C42">
        <w:rPr>
          <w:b/>
          <w:bCs/>
          <w:vertAlign w:val="superscript"/>
        </w:rPr>
        <w:t>th</w:t>
      </w:r>
      <w:r w:rsidRPr="007C5C42">
        <w:rPr>
          <w:b/>
          <w:bCs/>
        </w:rPr>
        <w:t xml:space="preserve"> April</w:t>
      </w:r>
    </w:p>
    <w:p w14:paraId="55198C8B" w14:textId="2FDCB22A" w:rsidR="007C5C42" w:rsidRPr="007C5C42" w:rsidRDefault="007C5C42" w:rsidP="007C5C42">
      <w:pPr>
        <w:spacing w:after="0"/>
      </w:pPr>
      <w:r w:rsidRPr="007C5C42">
        <w:t>9.30am – 11.15am</w:t>
      </w:r>
      <w:r w:rsidRPr="007C5C42">
        <w:tab/>
      </w:r>
      <w:r w:rsidRPr="007C5C42">
        <w:tab/>
        <w:t xml:space="preserve">English </w:t>
      </w:r>
    </w:p>
    <w:p w14:paraId="40ABB2D9" w14:textId="558CB2A5" w:rsidR="007C5C42" w:rsidRPr="007C5C42" w:rsidRDefault="007C5C42" w:rsidP="007C5C42">
      <w:pPr>
        <w:spacing w:after="0"/>
      </w:pPr>
    </w:p>
    <w:p w14:paraId="36E95659" w14:textId="11C2FC1D" w:rsidR="00BA4FB4" w:rsidRPr="007C5C42" w:rsidRDefault="00BA4FB4" w:rsidP="00BA4FB4">
      <w:pPr>
        <w:spacing w:after="0"/>
      </w:pPr>
      <w:r>
        <w:t>1.30am – 3.00pm</w:t>
      </w:r>
      <w:r>
        <w:tab/>
      </w:r>
      <w:r>
        <w:tab/>
        <w:t>RE Full Course</w:t>
      </w:r>
    </w:p>
    <w:p w14:paraId="52C3878C" w14:textId="64E7C72B" w:rsidR="007C5C42" w:rsidRDefault="00BA4FB4" w:rsidP="007C5C42">
      <w:pPr>
        <w:spacing w:after="0"/>
      </w:pPr>
      <w:r>
        <w:t>1.00pm – 3.00pm</w:t>
      </w:r>
      <w:r>
        <w:tab/>
      </w:r>
      <w:r>
        <w:tab/>
        <w:t>Business Communication Systems (B15)</w:t>
      </w:r>
    </w:p>
    <w:p w14:paraId="2AD0BA94" w14:textId="77777777" w:rsidR="00B20591" w:rsidRPr="007C5C42" w:rsidRDefault="00B20591" w:rsidP="007C5C42">
      <w:pPr>
        <w:spacing w:after="0"/>
      </w:pPr>
    </w:p>
    <w:p w14:paraId="403EBB3C" w14:textId="30E21B55" w:rsidR="00AA7648" w:rsidRDefault="007C5C42" w:rsidP="007C5C42">
      <w:pPr>
        <w:spacing w:after="0"/>
        <w:rPr>
          <w:b/>
          <w:bCs/>
        </w:rPr>
      </w:pPr>
      <w:r w:rsidRPr="007C5C42">
        <w:rPr>
          <w:b/>
          <w:bCs/>
        </w:rPr>
        <w:t>Wednesday 17</w:t>
      </w:r>
      <w:r w:rsidRPr="007C5C42">
        <w:rPr>
          <w:b/>
          <w:bCs/>
          <w:vertAlign w:val="superscript"/>
        </w:rPr>
        <w:t>th</w:t>
      </w:r>
      <w:r w:rsidRPr="007C5C42">
        <w:rPr>
          <w:b/>
          <w:bCs/>
        </w:rPr>
        <w:t xml:space="preserve"> April</w:t>
      </w:r>
    </w:p>
    <w:p w14:paraId="33F65C1A" w14:textId="5004331C" w:rsidR="00BA4FB4" w:rsidRPr="007C5C42" w:rsidRDefault="00BA4FB4" w:rsidP="00BA4FB4">
      <w:pPr>
        <w:spacing w:after="0"/>
      </w:pPr>
      <w:r>
        <w:t>9</w:t>
      </w:r>
      <w:r w:rsidRPr="007C5C42">
        <w:t>.30</w:t>
      </w:r>
      <w:r>
        <w:t>a</w:t>
      </w:r>
      <w:r w:rsidRPr="007C5C42">
        <w:t xml:space="preserve">m – </w:t>
      </w:r>
      <w:r>
        <w:t>10</w:t>
      </w:r>
      <w:r w:rsidRPr="007C5C42">
        <w:t>.30</w:t>
      </w:r>
      <w:r>
        <w:t>a</w:t>
      </w:r>
      <w:r w:rsidRPr="007C5C42">
        <w:t>m</w:t>
      </w:r>
      <w:r w:rsidRPr="007C5C42">
        <w:tab/>
      </w:r>
      <w:r w:rsidRPr="007C5C42">
        <w:tab/>
        <w:t>Single Award Science</w:t>
      </w:r>
    </w:p>
    <w:p w14:paraId="0D382931" w14:textId="24894B20" w:rsidR="00BA4FB4" w:rsidRDefault="00BA4FB4" w:rsidP="00BA4FB4">
      <w:pPr>
        <w:spacing w:after="0"/>
      </w:pPr>
      <w:r>
        <w:t>9</w:t>
      </w:r>
      <w:r w:rsidRPr="007C5C42">
        <w:t>.30</w:t>
      </w:r>
      <w:r>
        <w:t>a</w:t>
      </w:r>
      <w:r w:rsidRPr="007C5C42">
        <w:t xml:space="preserve">m – </w:t>
      </w:r>
      <w:r>
        <w:t>10</w:t>
      </w:r>
      <w:r w:rsidRPr="007C5C42">
        <w:t>.30</w:t>
      </w:r>
      <w:r>
        <w:t>a</w:t>
      </w:r>
      <w:r w:rsidRPr="007C5C42">
        <w:t xml:space="preserve">m </w:t>
      </w:r>
      <w:r w:rsidRPr="007C5C42">
        <w:tab/>
      </w:r>
      <w:r w:rsidRPr="007C5C42">
        <w:tab/>
        <w:t xml:space="preserve">Double Award Science </w:t>
      </w:r>
      <w:r>
        <w:t>–</w:t>
      </w:r>
      <w:r w:rsidRPr="007C5C42">
        <w:t xml:space="preserve"> Physics</w:t>
      </w:r>
    </w:p>
    <w:p w14:paraId="0DDCEF4B" w14:textId="6FD4CF09" w:rsidR="007C5C42" w:rsidRDefault="007C5C42" w:rsidP="007C5C42">
      <w:pPr>
        <w:spacing w:after="0"/>
      </w:pPr>
    </w:p>
    <w:p w14:paraId="62BD5DA3" w14:textId="44D16438" w:rsidR="00B20591" w:rsidRDefault="007C5C42" w:rsidP="007C5C42">
      <w:pPr>
        <w:spacing w:after="0"/>
      </w:pPr>
      <w:r>
        <w:t>1.30pm – 3.00pm</w:t>
      </w:r>
      <w:r>
        <w:tab/>
      </w:r>
      <w:r>
        <w:tab/>
      </w:r>
      <w:r w:rsidR="00CE7CFA">
        <w:t>Technology</w:t>
      </w:r>
    </w:p>
    <w:p w14:paraId="2FFE8406" w14:textId="77777777" w:rsidR="00B20591" w:rsidRPr="00B20591" w:rsidRDefault="00B20591" w:rsidP="007C5C42">
      <w:pPr>
        <w:spacing w:after="0"/>
      </w:pPr>
    </w:p>
    <w:p w14:paraId="0A4CE456" w14:textId="7EBF88F9" w:rsidR="007C5C42" w:rsidRPr="007C5C42" w:rsidRDefault="007C5C42" w:rsidP="007C5C42">
      <w:pPr>
        <w:spacing w:after="0"/>
        <w:rPr>
          <w:b/>
          <w:bCs/>
        </w:rPr>
      </w:pPr>
      <w:r w:rsidRPr="007C5C42">
        <w:rPr>
          <w:b/>
          <w:bCs/>
        </w:rPr>
        <w:t>Thursday 18</w:t>
      </w:r>
      <w:r w:rsidRPr="007C5C42">
        <w:rPr>
          <w:b/>
          <w:bCs/>
          <w:vertAlign w:val="superscript"/>
        </w:rPr>
        <w:t>th</w:t>
      </w:r>
      <w:r w:rsidRPr="007C5C42">
        <w:rPr>
          <w:b/>
          <w:bCs/>
        </w:rPr>
        <w:t xml:space="preserve"> April</w:t>
      </w:r>
    </w:p>
    <w:p w14:paraId="16335294" w14:textId="5C1D4176" w:rsidR="00C213AA" w:rsidRDefault="00AA7648" w:rsidP="007C5C42">
      <w:pPr>
        <w:spacing w:after="0"/>
      </w:pPr>
      <w:r w:rsidRPr="004F6697">
        <w:t>9.30am – 11.</w:t>
      </w:r>
      <w:r>
        <w:t>3</w:t>
      </w:r>
      <w:r w:rsidRPr="004F6697">
        <w:t>0am</w:t>
      </w:r>
      <w:r>
        <w:rPr>
          <w:b/>
          <w:bCs/>
        </w:rPr>
        <w:tab/>
      </w:r>
      <w:r>
        <w:rPr>
          <w:b/>
          <w:bCs/>
        </w:rPr>
        <w:tab/>
      </w:r>
      <w:r>
        <w:t>OCN Digital Technology (C4, C5)</w:t>
      </w:r>
    </w:p>
    <w:p w14:paraId="3FB07020" w14:textId="77777777" w:rsidR="00AA7648" w:rsidRDefault="00AA7648" w:rsidP="007C5C42">
      <w:pPr>
        <w:spacing w:after="0"/>
      </w:pPr>
    </w:p>
    <w:p w14:paraId="26DA3A38" w14:textId="01407284" w:rsidR="00C213AA" w:rsidRDefault="00C213AA" w:rsidP="007C5C42">
      <w:pPr>
        <w:spacing w:after="0"/>
      </w:pPr>
      <w:r>
        <w:t>1</w:t>
      </w:r>
      <w:r w:rsidR="00D12C0B">
        <w:t>2.00pm</w:t>
      </w:r>
      <w:r>
        <w:t xml:space="preserve"> – 1</w:t>
      </w:r>
      <w:r w:rsidR="00D12C0B">
        <w:t>.0</w:t>
      </w:r>
      <w:r>
        <w:t>0pm</w:t>
      </w:r>
      <w:r>
        <w:tab/>
      </w:r>
      <w:r>
        <w:tab/>
        <w:t>GCSE PE</w:t>
      </w:r>
    </w:p>
    <w:p w14:paraId="7D034C97" w14:textId="029E4A40" w:rsidR="007C5C42" w:rsidRDefault="007C5C42" w:rsidP="007C5C42">
      <w:pPr>
        <w:spacing w:after="0"/>
      </w:pPr>
    </w:p>
    <w:p w14:paraId="0D932370" w14:textId="408AF7A8" w:rsidR="007C5C42" w:rsidRDefault="00D74328" w:rsidP="007C5C42">
      <w:pPr>
        <w:spacing w:after="0"/>
      </w:pPr>
      <w:r>
        <w:t>1.30pm – 2.30pm</w:t>
      </w:r>
      <w:r w:rsidR="007C5C42">
        <w:tab/>
      </w:r>
      <w:r w:rsidR="007C5C42">
        <w:tab/>
        <w:t>GCSE Digital Technology (ICT)</w:t>
      </w:r>
    </w:p>
    <w:p w14:paraId="6AC147D7" w14:textId="2C285060" w:rsidR="007C5C42" w:rsidRDefault="007C5C42" w:rsidP="007C5C42">
      <w:pPr>
        <w:spacing w:after="0"/>
      </w:pPr>
      <w:r>
        <w:t>1.30</w:t>
      </w:r>
      <w:r w:rsidR="00D74328">
        <w:t>p</w:t>
      </w:r>
      <w:r>
        <w:t>m – 3.00pm</w:t>
      </w:r>
      <w:r>
        <w:tab/>
      </w:r>
      <w:r>
        <w:tab/>
        <w:t>Music (E3)</w:t>
      </w:r>
    </w:p>
    <w:p w14:paraId="382CDA9F" w14:textId="77777777" w:rsidR="00687666" w:rsidRPr="007C5C42" w:rsidRDefault="00687666" w:rsidP="007C5C42">
      <w:pPr>
        <w:spacing w:after="0"/>
      </w:pPr>
    </w:p>
    <w:p w14:paraId="0C95BEB2" w14:textId="2220F9DF" w:rsidR="007C5C42" w:rsidRPr="007C5C42" w:rsidRDefault="007C5C42" w:rsidP="007C5C42">
      <w:pPr>
        <w:spacing w:after="0"/>
        <w:rPr>
          <w:b/>
          <w:bCs/>
        </w:rPr>
      </w:pPr>
      <w:r w:rsidRPr="007C5C42">
        <w:rPr>
          <w:b/>
          <w:bCs/>
        </w:rPr>
        <w:t>Friday 19</w:t>
      </w:r>
      <w:r w:rsidRPr="007C5C42">
        <w:rPr>
          <w:b/>
          <w:bCs/>
          <w:vertAlign w:val="superscript"/>
        </w:rPr>
        <w:t>th</w:t>
      </w:r>
      <w:r w:rsidRPr="007C5C42">
        <w:rPr>
          <w:b/>
          <w:bCs/>
        </w:rPr>
        <w:t xml:space="preserve"> April</w:t>
      </w:r>
    </w:p>
    <w:p w14:paraId="661EAF95" w14:textId="5AEA66FC" w:rsidR="007C5C42" w:rsidRDefault="00687666" w:rsidP="007C5C42">
      <w:pPr>
        <w:spacing w:after="0"/>
      </w:pPr>
      <w:r w:rsidRPr="00687666">
        <w:t>9.30am – 11.30am</w:t>
      </w:r>
      <w:r w:rsidRPr="00687666">
        <w:tab/>
      </w:r>
      <w:r w:rsidRPr="00687666">
        <w:tab/>
        <w:t>History</w:t>
      </w:r>
    </w:p>
    <w:p w14:paraId="6D7DB593" w14:textId="0AABB50D" w:rsidR="00687666" w:rsidRDefault="00687666" w:rsidP="007C5C42">
      <w:pPr>
        <w:spacing w:after="0"/>
      </w:pPr>
    </w:p>
    <w:p w14:paraId="784D75E2" w14:textId="5B5F2051" w:rsidR="00687666" w:rsidRDefault="00687666" w:rsidP="007C5C42">
      <w:pPr>
        <w:spacing w:after="0"/>
      </w:pPr>
      <w:r>
        <w:t>1.30pm – 3.00pm</w:t>
      </w:r>
      <w:r>
        <w:tab/>
      </w:r>
      <w:r>
        <w:tab/>
      </w:r>
      <w:r w:rsidR="00CE7CFA">
        <w:t xml:space="preserve">Geography </w:t>
      </w:r>
    </w:p>
    <w:p w14:paraId="634232C1" w14:textId="77777777" w:rsidR="00687666" w:rsidRPr="00687666" w:rsidRDefault="00687666" w:rsidP="007C5C42">
      <w:pPr>
        <w:spacing w:after="0"/>
      </w:pPr>
    </w:p>
    <w:p w14:paraId="1B21C005" w14:textId="035F6056" w:rsidR="007C5C42" w:rsidRPr="007C5C42" w:rsidRDefault="007C5C42" w:rsidP="007C5C42">
      <w:pPr>
        <w:spacing w:after="0"/>
        <w:rPr>
          <w:b/>
          <w:bCs/>
        </w:rPr>
      </w:pPr>
      <w:bookmarkStart w:id="0" w:name="_Hlk160446053"/>
      <w:r w:rsidRPr="007C5C42">
        <w:rPr>
          <w:b/>
          <w:bCs/>
        </w:rPr>
        <w:t>Monday 22</w:t>
      </w:r>
      <w:r w:rsidRPr="007C5C42">
        <w:rPr>
          <w:b/>
          <w:bCs/>
          <w:vertAlign w:val="superscript"/>
        </w:rPr>
        <w:t>nd</w:t>
      </w:r>
      <w:r w:rsidRPr="007C5C42">
        <w:rPr>
          <w:b/>
          <w:bCs/>
        </w:rPr>
        <w:t xml:space="preserve"> April</w:t>
      </w:r>
    </w:p>
    <w:p w14:paraId="6F23A3FE" w14:textId="4AFE77DF" w:rsidR="007C5C42" w:rsidRDefault="00687666" w:rsidP="007C5C42">
      <w:pPr>
        <w:spacing w:after="0"/>
      </w:pPr>
      <w:r w:rsidRPr="00687666">
        <w:t>9.</w:t>
      </w:r>
      <w:r w:rsidR="00EF3B21">
        <w:t>3</w:t>
      </w:r>
      <w:r w:rsidRPr="00687666">
        <w:t>0am – 1</w:t>
      </w:r>
      <w:r w:rsidR="00EF3B21">
        <w:t>1</w:t>
      </w:r>
      <w:r w:rsidRPr="00687666">
        <w:t>.</w:t>
      </w:r>
      <w:r w:rsidR="00EF3B21">
        <w:t>0</w:t>
      </w:r>
      <w:r w:rsidRPr="00687666">
        <w:t>0am</w:t>
      </w:r>
      <w:r w:rsidRPr="00687666">
        <w:tab/>
      </w:r>
      <w:r w:rsidRPr="00687666">
        <w:tab/>
        <w:t>Health and Social Care</w:t>
      </w:r>
    </w:p>
    <w:p w14:paraId="4269F8A5" w14:textId="7674AB1A" w:rsidR="00600E7A" w:rsidRDefault="00600E7A" w:rsidP="007C5C42">
      <w:pPr>
        <w:spacing w:after="0"/>
      </w:pPr>
    </w:p>
    <w:p w14:paraId="74D50A7D" w14:textId="566BF153" w:rsidR="00600E7A" w:rsidRDefault="00600E7A" w:rsidP="007C5C42">
      <w:pPr>
        <w:spacing w:after="0"/>
      </w:pPr>
      <w:r>
        <w:t>11.30am – 1.00pm</w:t>
      </w:r>
      <w:r>
        <w:tab/>
      </w:r>
      <w:r>
        <w:tab/>
        <w:t>GCSE Practical PE exam</w:t>
      </w:r>
    </w:p>
    <w:p w14:paraId="493A6E12" w14:textId="77777777" w:rsidR="00752F03" w:rsidRDefault="00752F03" w:rsidP="007C5C42">
      <w:pPr>
        <w:spacing w:after="0"/>
      </w:pPr>
    </w:p>
    <w:p w14:paraId="30AC8D7C" w14:textId="3500BFA4" w:rsidR="00752F03" w:rsidRPr="00687666" w:rsidRDefault="00752F03" w:rsidP="007C5C42">
      <w:pPr>
        <w:spacing w:after="0"/>
      </w:pPr>
      <w:r>
        <w:t>1.30pm – 3.00pm</w:t>
      </w:r>
      <w:r>
        <w:tab/>
      </w:r>
      <w:r>
        <w:tab/>
      </w:r>
      <w:r w:rsidR="00186FBB" w:rsidRPr="00687666">
        <w:t>RE Short Course</w:t>
      </w:r>
    </w:p>
    <w:bookmarkEnd w:id="0"/>
    <w:p w14:paraId="2C172269" w14:textId="0E8FF3BC" w:rsidR="00687666" w:rsidRPr="00687666" w:rsidRDefault="00687666" w:rsidP="007C5C42">
      <w:pPr>
        <w:spacing w:after="0"/>
      </w:pPr>
    </w:p>
    <w:p w14:paraId="6D92112B" w14:textId="605AB335" w:rsidR="004F6697" w:rsidRDefault="007C5C42" w:rsidP="007C5C42">
      <w:pPr>
        <w:spacing w:after="0"/>
        <w:rPr>
          <w:b/>
          <w:bCs/>
        </w:rPr>
      </w:pPr>
      <w:bookmarkStart w:id="1" w:name="_Hlk160446095"/>
      <w:r w:rsidRPr="007C5C42">
        <w:rPr>
          <w:b/>
          <w:bCs/>
        </w:rPr>
        <w:t>Tuesday 23</w:t>
      </w:r>
      <w:r w:rsidRPr="007C5C42">
        <w:rPr>
          <w:b/>
          <w:bCs/>
          <w:vertAlign w:val="superscript"/>
        </w:rPr>
        <w:t>rd</w:t>
      </w:r>
      <w:r w:rsidRPr="007C5C42">
        <w:rPr>
          <w:b/>
          <w:bCs/>
        </w:rPr>
        <w:t xml:space="preserve"> April</w:t>
      </w:r>
    </w:p>
    <w:p w14:paraId="1299E2E1" w14:textId="7A70D906" w:rsidR="00600E7A" w:rsidRDefault="0082477E" w:rsidP="007C5C42">
      <w:pPr>
        <w:spacing w:after="0"/>
      </w:pPr>
      <w:r w:rsidRPr="0082477E">
        <w:t>9.15am – 12.15pm</w:t>
      </w:r>
      <w:r w:rsidRPr="0082477E">
        <w:tab/>
      </w:r>
      <w:r w:rsidRPr="0082477E">
        <w:tab/>
        <w:t>ART</w:t>
      </w:r>
      <w:r w:rsidR="005F0A20">
        <w:t xml:space="preserve"> (D6 and D7)</w:t>
      </w:r>
    </w:p>
    <w:p w14:paraId="6CA880E7" w14:textId="77777777" w:rsidR="005F0A20" w:rsidRPr="0082477E" w:rsidRDefault="005F0A20" w:rsidP="007C5C42">
      <w:pPr>
        <w:spacing w:after="0"/>
      </w:pPr>
    </w:p>
    <w:p w14:paraId="4D8DD5C8" w14:textId="131202C3" w:rsidR="004F6697" w:rsidRPr="00B20591" w:rsidRDefault="00752F03" w:rsidP="004F6697">
      <w:pPr>
        <w:spacing w:after="0"/>
      </w:pPr>
      <w:r w:rsidRPr="00687666">
        <w:t>1.30pm – 3.00pm</w:t>
      </w:r>
      <w:r w:rsidRPr="00687666">
        <w:tab/>
      </w:r>
      <w:r w:rsidRPr="00687666">
        <w:tab/>
      </w:r>
      <w:r w:rsidR="00186FBB">
        <w:t>Business Studies</w:t>
      </w:r>
      <w:r w:rsidR="00186FBB" w:rsidRPr="00687666">
        <w:t xml:space="preserve"> </w:t>
      </w:r>
    </w:p>
    <w:bookmarkEnd w:id="1"/>
    <w:p w14:paraId="17B67406" w14:textId="24928035" w:rsidR="004F6697" w:rsidRPr="004F6697" w:rsidRDefault="00B64E4F" w:rsidP="007C5C42">
      <w:pPr>
        <w:spacing w:after="0"/>
      </w:pPr>
      <w:r>
        <w:t>Mrs McWhirter will organise pupils to come in for PAL mop ups. Pupils will be individually told.</w:t>
      </w:r>
    </w:p>
    <w:sectPr w:rsidR="004F6697" w:rsidRPr="004F669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EAEF" w14:textId="77777777" w:rsidR="007C5C42" w:rsidRDefault="007C5C42" w:rsidP="007C5C42">
      <w:pPr>
        <w:spacing w:after="0" w:line="240" w:lineRule="auto"/>
      </w:pPr>
      <w:r>
        <w:separator/>
      </w:r>
    </w:p>
  </w:endnote>
  <w:endnote w:type="continuationSeparator" w:id="0">
    <w:p w14:paraId="75FFB3BA" w14:textId="77777777" w:rsidR="007C5C42" w:rsidRDefault="007C5C42" w:rsidP="007C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7E40" w14:textId="77777777" w:rsidR="007C5C42" w:rsidRDefault="007C5C42" w:rsidP="007C5C42">
      <w:pPr>
        <w:spacing w:after="0" w:line="240" w:lineRule="auto"/>
      </w:pPr>
      <w:r>
        <w:separator/>
      </w:r>
    </w:p>
  </w:footnote>
  <w:footnote w:type="continuationSeparator" w:id="0">
    <w:p w14:paraId="3926CD22" w14:textId="77777777" w:rsidR="007C5C42" w:rsidRDefault="007C5C42" w:rsidP="007C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DE96" w14:textId="0C8311F1" w:rsidR="007C5C42" w:rsidRDefault="007C5C42" w:rsidP="007C5C42">
    <w:pPr>
      <w:pStyle w:val="Header"/>
    </w:pPr>
    <w:r>
      <w:t>Year 11 exams will take place in the Sports Hall unless otherwise stated.  Please note 11V are only doing exams on Monday</w:t>
    </w:r>
    <w:r w:rsidR="00C1456A">
      <w:t xml:space="preserve">, </w:t>
    </w:r>
    <w:proofErr w:type="gramStart"/>
    <w:r>
      <w:t>Tuesday</w:t>
    </w:r>
    <w:proofErr w:type="gramEnd"/>
    <w:r w:rsidR="004526F2">
      <w:t xml:space="preserve"> and Wednesday</w:t>
    </w:r>
    <w:r>
      <w:t>.  They will be expected in class for the rest of the week (</w:t>
    </w:r>
    <w:r w:rsidR="004526F2">
      <w:t>Thursday</w:t>
    </w:r>
    <w:r w:rsidR="00012303">
      <w:t xml:space="preserve"> </w:t>
    </w:r>
    <w:r>
      <w:t xml:space="preserve">onwards). </w:t>
    </w:r>
    <w:r w:rsidR="001A4EBE">
      <w:t>Students</w:t>
    </w:r>
    <w:r>
      <w:t xml:space="preserve"> are only in school for exams and do not attend lessons.</w:t>
    </w:r>
  </w:p>
  <w:p w14:paraId="707D2437" w14:textId="77777777" w:rsidR="007C5C42" w:rsidRDefault="007C5C42" w:rsidP="007C5C42">
    <w:pPr>
      <w:pStyle w:val="Header"/>
    </w:pPr>
    <w:r>
      <w:t xml:space="preserve">Look carefully at the exam times and arrive at least 10 mins before the exam is due to begin. </w:t>
    </w:r>
  </w:p>
  <w:p w14:paraId="193D1AEF" w14:textId="655C64F5" w:rsidR="007C5C42" w:rsidRDefault="007C5C42">
    <w:pPr>
      <w:pStyle w:val="Header"/>
    </w:pPr>
  </w:p>
  <w:p w14:paraId="12825558" w14:textId="77777777" w:rsidR="007C5C42" w:rsidRDefault="007C5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42"/>
    <w:rsid w:val="00012303"/>
    <w:rsid w:val="000C0975"/>
    <w:rsid w:val="001810F1"/>
    <w:rsid w:val="00186FBB"/>
    <w:rsid w:val="001A4EBE"/>
    <w:rsid w:val="002F6640"/>
    <w:rsid w:val="003154C8"/>
    <w:rsid w:val="004526F2"/>
    <w:rsid w:val="004F1A6A"/>
    <w:rsid w:val="004F6697"/>
    <w:rsid w:val="0053063D"/>
    <w:rsid w:val="0058209C"/>
    <w:rsid w:val="005F0A20"/>
    <w:rsid w:val="00600E7A"/>
    <w:rsid w:val="00687666"/>
    <w:rsid w:val="006D6873"/>
    <w:rsid w:val="00752F03"/>
    <w:rsid w:val="00796771"/>
    <w:rsid w:val="007A53A8"/>
    <w:rsid w:val="007C5C42"/>
    <w:rsid w:val="0082477E"/>
    <w:rsid w:val="00977E21"/>
    <w:rsid w:val="00AA7648"/>
    <w:rsid w:val="00AB407F"/>
    <w:rsid w:val="00B20591"/>
    <w:rsid w:val="00B64E4F"/>
    <w:rsid w:val="00B657C5"/>
    <w:rsid w:val="00BA4FB4"/>
    <w:rsid w:val="00C1223F"/>
    <w:rsid w:val="00C1456A"/>
    <w:rsid w:val="00C213AA"/>
    <w:rsid w:val="00CA1D32"/>
    <w:rsid w:val="00CE7CFA"/>
    <w:rsid w:val="00D12C0B"/>
    <w:rsid w:val="00D5724B"/>
    <w:rsid w:val="00D74328"/>
    <w:rsid w:val="00EE2E32"/>
    <w:rsid w:val="00EF3B21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7A5CEC"/>
  <w15:chartTrackingRefBased/>
  <w15:docId w15:val="{51C18612-ECE0-4EFD-94AE-B7C2388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C42"/>
  </w:style>
  <w:style w:type="paragraph" w:styleId="Footer">
    <w:name w:val="footer"/>
    <w:basedOn w:val="Normal"/>
    <w:link w:val="FooterChar"/>
    <w:uiPriority w:val="99"/>
    <w:unhideWhenUsed/>
    <w:rsid w:val="007C5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Reid</dc:creator>
  <cp:keywords/>
  <dc:description/>
  <cp:lastModifiedBy>E Scott</cp:lastModifiedBy>
  <cp:revision>2</cp:revision>
  <cp:lastPrinted>2024-03-11T11:42:00Z</cp:lastPrinted>
  <dcterms:created xsi:type="dcterms:W3CDTF">2024-04-25T21:26:00Z</dcterms:created>
  <dcterms:modified xsi:type="dcterms:W3CDTF">2024-04-25T21:26:00Z</dcterms:modified>
</cp:coreProperties>
</file>