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32FD" w14:textId="77777777" w:rsidR="000B4188" w:rsidRPr="00496A69" w:rsidRDefault="000B4188" w:rsidP="000B4188">
      <w:pPr>
        <w:rPr>
          <w:b/>
          <w:bCs/>
        </w:rPr>
      </w:pPr>
      <w:r>
        <w:rPr>
          <w:b/>
          <w:bCs/>
        </w:rPr>
        <w:t>Friday 7</w:t>
      </w:r>
      <w:r w:rsidRPr="000B4188">
        <w:rPr>
          <w:b/>
          <w:bCs/>
          <w:vertAlign w:val="superscript"/>
        </w:rPr>
        <w:t>th</w:t>
      </w:r>
      <w:r>
        <w:rPr>
          <w:b/>
          <w:bCs/>
        </w:rPr>
        <w:t xml:space="preserve"> March</w:t>
      </w:r>
    </w:p>
    <w:p w14:paraId="6D6DE115" w14:textId="77777777" w:rsidR="000B4188" w:rsidRDefault="000B4188" w:rsidP="000B4188">
      <w:r>
        <w:t>9.15am – 12.15pm</w:t>
      </w:r>
      <w:r>
        <w:tab/>
      </w:r>
      <w:r>
        <w:tab/>
      </w:r>
      <w:r>
        <w:tab/>
        <w:t>Art (D6&amp;D7)</w:t>
      </w:r>
    </w:p>
    <w:p w14:paraId="2B60E648" w14:textId="77777777" w:rsidR="000B4188" w:rsidRDefault="000B4188" w:rsidP="000B4188">
      <w:r>
        <w:t>1.00pm – 3.00pm</w:t>
      </w:r>
      <w:r>
        <w:tab/>
      </w:r>
      <w:r>
        <w:tab/>
      </w:r>
      <w:r>
        <w:tab/>
        <w:t>PE practical</w:t>
      </w:r>
    </w:p>
    <w:p w14:paraId="2EC0A75C" w14:textId="77777777" w:rsidR="000B4188" w:rsidRDefault="000B4188">
      <w:pPr>
        <w:rPr>
          <w:b/>
          <w:bCs/>
        </w:rPr>
      </w:pPr>
    </w:p>
    <w:p w14:paraId="5B9E57FD" w14:textId="4D9D833D" w:rsidR="00D5724B" w:rsidRPr="00E32A95" w:rsidRDefault="00E32A95">
      <w:pPr>
        <w:rPr>
          <w:b/>
          <w:bCs/>
        </w:rPr>
      </w:pPr>
      <w:r w:rsidRPr="00E32A95">
        <w:rPr>
          <w:b/>
          <w:bCs/>
        </w:rPr>
        <w:t>Monday 10</w:t>
      </w:r>
      <w:r w:rsidRPr="00E32A95">
        <w:rPr>
          <w:b/>
          <w:bCs/>
          <w:vertAlign w:val="superscript"/>
        </w:rPr>
        <w:t>th</w:t>
      </w:r>
      <w:r w:rsidRPr="00E32A95">
        <w:rPr>
          <w:b/>
          <w:bCs/>
        </w:rPr>
        <w:t xml:space="preserve"> March</w:t>
      </w:r>
    </w:p>
    <w:p w14:paraId="73613C35" w14:textId="3C41A223" w:rsidR="00E32A95" w:rsidRDefault="00E32A95">
      <w:r>
        <w:t xml:space="preserve">9.30am </w:t>
      </w:r>
      <w:r w:rsidR="00123259">
        <w:t>–</w:t>
      </w:r>
      <w:r>
        <w:t xml:space="preserve"> </w:t>
      </w:r>
      <w:r w:rsidR="00123259">
        <w:t>11.15am</w:t>
      </w:r>
      <w:r>
        <w:tab/>
      </w:r>
      <w:r>
        <w:tab/>
      </w:r>
      <w:r>
        <w:tab/>
        <w:t>Maths (M2)</w:t>
      </w:r>
    </w:p>
    <w:p w14:paraId="25E9BAD9" w14:textId="3710FDAF" w:rsidR="00E32A95" w:rsidRDefault="00E32A95">
      <w:r>
        <w:t xml:space="preserve">9.30am - </w:t>
      </w:r>
      <w:r w:rsidR="00123259">
        <w:t>11.30am</w:t>
      </w:r>
      <w:r>
        <w:tab/>
      </w:r>
      <w:r>
        <w:tab/>
      </w:r>
      <w:r>
        <w:tab/>
        <w:t>Maths (M3)</w:t>
      </w:r>
    </w:p>
    <w:p w14:paraId="41A66BEC" w14:textId="2561D7E8" w:rsidR="00123259" w:rsidRDefault="00123259">
      <w:r>
        <w:t>9.30am – 11.30am</w:t>
      </w:r>
      <w:r>
        <w:tab/>
      </w:r>
      <w:r>
        <w:tab/>
      </w:r>
      <w:r>
        <w:tab/>
        <w:t>Maths (M4)</w:t>
      </w:r>
    </w:p>
    <w:p w14:paraId="7F593199" w14:textId="0ED4CC94" w:rsidR="00E32A95" w:rsidRDefault="00E32A95">
      <w:r>
        <w:t>1.30pm – 3.00pm</w:t>
      </w:r>
      <w:r>
        <w:tab/>
      </w:r>
      <w:r>
        <w:tab/>
      </w:r>
      <w:r>
        <w:tab/>
        <w:t>Drama</w:t>
      </w:r>
    </w:p>
    <w:p w14:paraId="50A4AAC6" w14:textId="77777777" w:rsidR="00E32A95" w:rsidRDefault="00E32A95"/>
    <w:p w14:paraId="3335DDCD" w14:textId="6662F2B8" w:rsidR="00E32A95" w:rsidRPr="00E32A95" w:rsidRDefault="00E32A95">
      <w:pPr>
        <w:rPr>
          <w:b/>
          <w:bCs/>
        </w:rPr>
      </w:pPr>
      <w:r w:rsidRPr="00E32A95">
        <w:rPr>
          <w:b/>
          <w:bCs/>
        </w:rPr>
        <w:t>Tuesday 11</w:t>
      </w:r>
      <w:r w:rsidR="00E6705E" w:rsidRPr="00E32A95">
        <w:rPr>
          <w:b/>
          <w:bCs/>
          <w:vertAlign w:val="superscript"/>
        </w:rPr>
        <w:t>th</w:t>
      </w:r>
      <w:r w:rsidR="00E6705E" w:rsidRPr="00E32A95">
        <w:rPr>
          <w:b/>
          <w:bCs/>
        </w:rPr>
        <w:t xml:space="preserve"> March</w:t>
      </w:r>
    </w:p>
    <w:p w14:paraId="0C695480" w14:textId="74BF6A60" w:rsidR="00E32A95" w:rsidRDefault="00E32A95">
      <w:r>
        <w:t>9.30am – 11.15am</w:t>
      </w:r>
      <w:r>
        <w:tab/>
      </w:r>
      <w:r>
        <w:tab/>
      </w:r>
      <w:r>
        <w:tab/>
        <w:t>English</w:t>
      </w:r>
    </w:p>
    <w:p w14:paraId="1370BAAB" w14:textId="76C48AB2" w:rsidR="00775A71" w:rsidRDefault="00775A71" w:rsidP="00775A71">
      <w:pPr>
        <w:ind w:left="2160" w:hanging="2160"/>
      </w:pPr>
      <w:r>
        <w:t>1.30pm – 2.30pm</w:t>
      </w:r>
      <w:r>
        <w:tab/>
      </w:r>
      <w:r>
        <w:tab/>
      </w:r>
      <w:r>
        <w:tab/>
        <w:t xml:space="preserve">Agriculture – </w:t>
      </w:r>
      <w:r w:rsidR="00304675">
        <w:t>(</w:t>
      </w:r>
      <w:r>
        <w:t>Unit 1</w:t>
      </w:r>
      <w:r w:rsidR="00304675">
        <w:t>)</w:t>
      </w:r>
    </w:p>
    <w:p w14:paraId="6236D336" w14:textId="0F8F057F" w:rsidR="00E32A95" w:rsidRDefault="00E32A95">
      <w:r>
        <w:t>1.30pm – 3.00pm</w:t>
      </w:r>
      <w:r>
        <w:tab/>
      </w:r>
      <w:r>
        <w:tab/>
      </w:r>
      <w:r>
        <w:tab/>
        <w:t>Food and Nutrition</w:t>
      </w:r>
    </w:p>
    <w:p w14:paraId="719210FC" w14:textId="7E24259A" w:rsidR="00E32A95" w:rsidRDefault="00E32A95" w:rsidP="00E32A95">
      <w:pPr>
        <w:ind w:left="2160" w:hanging="2160"/>
      </w:pPr>
      <w:r>
        <w:t>1.30pm – 3.00pm</w:t>
      </w:r>
      <w:r>
        <w:tab/>
      </w:r>
      <w:r>
        <w:tab/>
      </w:r>
      <w:r>
        <w:tab/>
        <w:t>Hospitality and Catering (Miss Gowdy, C</w:t>
      </w:r>
      <w:r w:rsidR="00AC784C">
        <w:t>7</w:t>
      </w:r>
      <w:r>
        <w:t xml:space="preserve"> and Mrs Moffett’s     </w:t>
      </w:r>
    </w:p>
    <w:p w14:paraId="1D361B8B" w14:textId="2AC90BA6" w:rsidR="00AC784C" w:rsidRDefault="00E32A95" w:rsidP="00775A71">
      <w:pPr>
        <w:ind w:left="2160" w:hanging="2160"/>
      </w:pPr>
      <w:r>
        <w:t xml:space="preserve">   </w:t>
      </w:r>
      <w:r>
        <w:tab/>
      </w:r>
      <w:r>
        <w:tab/>
      </w:r>
      <w:r>
        <w:tab/>
        <w:t>classes, C8)</w:t>
      </w:r>
    </w:p>
    <w:p w14:paraId="78724D81" w14:textId="52A6F45C" w:rsidR="00AC784C" w:rsidRPr="00AC784C" w:rsidRDefault="00AC784C" w:rsidP="00E32A95">
      <w:pPr>
        <w:ind w:left="2160" w:hanging="2160"/>
        <w:rPr>
          <w:b/>
          <w:bCs/>
        </w:rPr>
      </w:pPr>
      <w:r w:rsidRPr="00AC784C">
        <w:rPr>
          <w:b/>
          <w:bCs/>
        </w:rPr>
        <w:t>Wednesday 12</w:t>
      </w:r>
      <w:r w:rsidRPr="00AC784C">
        <w:rPr>
          <w:b/>
          <w:bCs/>
          <w:vertAlign w:val="superscript"/>
        </w:rPr>
        <w:t>th</w:t>
      </w:r>
      <w:r w:rsidRPr="00AC784C">
        <w:rPr>
          <w:b/>
          <w:bCs/>
        </w:rPr>
        <w:t xml:space="preserve"> March</w:t>
      </w:r>
    </w:p>
    <w:p w14:paraId="669345E9" w14:textId="152B995B" w:rsidR="00E32A95" w:rsidRDefault="00AC784C" w:rsidP="00AC784C">
      <w:r>
        <w:t>9.30am – 11.30am</w:t>
      </w:r>
      <w:r>
        <w:tab/>
      </w:r>
      <w:r>
        <w:tab/>
      </w:r>
      <w:r>
        <w:tab/>
        <w:t>Business Communications System</w:t>
      </w:r>
      <w:r w:rsidR="009B4CC9">
        <w:t xml:space="preserve"> (B15)</w:t>
      </w:r>
    </w:p>
    <w:p w14:paraId="605FC855" w14:textId="13A7F29A" w:rsidR="00AC784C" w:rsidRDefault="00AC784C" w:rsidP="00AC784C">
      <w:r>
        <w:t>12.30pm – 2.30pm</w:t>
      </w:r>
      <w:r>
        <w:tab/>
      </w:r>
      <w:r>
        <w:tab/>
      </w:r>
      <w:r>
        <w:tab/>
        <w:t>Business Communications System</w:t>
      </w:r>
      <w:r w:rsidR="009B4CC9">
        <w:t xml:space="preserve"> (B15)</w:t>
      </w:r>
    </w:p>
    <w:p w14:paraId="7CD3DBD6" w14:textId="77777777" w:rsidR="005D51E2" w:rsidRDefault="005D51E2" w:rsidP="00AC784C"/>
    <w:p w14:paraId="57D3E4FA" w14:textId="77777777" w:rsidR="000B4188" w:rsidRDefault="000B4188" w:rsidP="00AC784C"/>
    <w:p w14:paraId="77693D42" w14:textId="77777777" w:rsidR="000B4188" w:rsidRDefault="000B4188" w:rsidP="00AC784C"/>
    <w:p w14:paraId="4E4B3671" w14:textId="77777777" w:rsidR="000B4188" w:rsidRDefault="000B4188" w:rsidP="00AC784C"/>
    <w:p w14:paraId="2A70EC71" w14:textId="77777777" w:rsidR="000B4188" w:rsidRDefault="000B4188" w:rsidP="00AC784C"/>
    <w:p w14:paraId="2348AB04" w14:textId="77777777" w:rsidR="000B4188" w:rsidRDefault="000B4188" w:rsidP="00AC784C"/>
    <w:p w14:paraId="57A8BA7C" w14:textId="77777777" w:rsidR="000B4188" w:rsidRDefault="000B4188" w:rsidP="00AC784C"/>
    <w:p w14:paraId="4D51D843" w14:textId="77777777" w:rsidR="000B4188" w:rsidRDefault="000B4188" w:rsidP="00AC784C"/>
    <w:p w14:paraId="79D76459" w14:textId="54E5908C" w:rsidR="005D51E2" w:rsidRPr="005D51E2" w:rsidRDefault="005D51E2" w:rsidP="00AC784C">
      <w:pPr>
        <w:rPr>
          <w:b/>
          <w:bCs/>
        </w:rPr>
      </w:pPr>
      <w:r w:rsidRPr="005D51E2">
        <w:rPr>
          <w:b/>
          <w:bCs/>
        </w:rPr>
        <w:lastRenderedPageBreak/>
        <w:t>Thursday 13</w:t>
      </w:r>
      <w:r w:rsidRPr="005D51E2">
        <w:rPr>
          <w:b/>
          <w:bCs/>
          <w:vertAlign w:val="superscript"/>
        </w:rPr>
        <w:t>th</w:t>
      </w:r>
      <w:r w:rsidRPr="005D51E2">
        <w:rPr>
          <w:b/>
          <w:bCs/>
        </w:rPr>
        <w:t xml:space="preserve"> March</w:t>
      </w:r>
    </w:p>
    <w:p w14:paraId="1379EA88" w14:textId="450ED1CC" w:rsidR="005D51E2" w:rsidRDefault="005D51E2" w:rsidP="00AC784C">
      <w:r>
        <w:t>9.30am – 11.00am</w:t>
      </w:r>
      <w:r>
        <w:tab/>
      </w:r>
      <w:r>
        <w:tab/>
      </w:r>
      <w:r>
        <w:tab/>
        <w:t>Health and Social Care</w:t>
      </w:r>
    </w:p>
    <w:p w14:paraId="565CF764" w14:textId="3F6F112D" w:rsidR="005D51E2" w:rsidRDefault="005D51E2" w:rsidP="00AC784C">
      <w:r>
        <w:t>9.30am – 11.00am</w:t>
      </w:r>
      <w:r>
        <w:tab/>
      </w:r>
      <w:r>
        <w:tab/>
      </w:r>
      <w:r>
        <w:tab/>
        <w:t>Hospitality and Catering (Mrs Crawford’s class)</w:t>
      </w:r>
    </w:p>
    <w:p w14:paraId="2EAB735C" w14:textId="027563E5" w:rsidR="006F6EB3" w:rsidRDefault="00496A69" w:rsidP="00AC784C">
      <w:r>
        <w:t>1.30pm – 3.00pm</w:t>
      </w:r>
      <w:r>
        <w:tab/>
      </w:r>
      <w:r>
        <w:tab/>
      </w:r>
      <w:r>
        <w:tab/>
      </w:r>
      <w:r w:rsidR="005D51E2">
        <w:t>Music (E3)</w:t>
      </w:r>
    </w:p>
    <w:p w14:paraId="4A4FF221" w14:textId="6D6C48E9" w:rsidR="00496A69" w:rsidRDefault="00496A69" w:rsidP="00AC784C">
      <w:r>
        <w:t>1.30pm – 2.30pm</w:t>
      </w:r>
      <w:r>
        <w:tab/>
      </w:r>
      <w:r>
        <w:tab/>
      </w:r>
      <w:r>
        <w:tab/>
        <w:t>French Writing</w:t>
      </w:r>
    </w:p>
    <w:p w14:paraId="6D1449C6" w14:textId="0E03F9F0" w:rsidR="006F6EB3" w:rsidRDefault="006F6EB3" w:rsidP="00AC784C">
      <w:r>
        <w:t xml:space="preserve">1.30pm – </w:t>
      </w:r>
      <w:r w:rsidR="004354D7">
        <w:t>2.30pm</w:t>
      </w:r>
      <w:r>
        <w:tab/>
      </w:r>
      <w:r>
        <w:tab/>
      </w:r>
      <w:r>
        <w:tab/>
        <w:t>GCSE Digital Technology</w:t>
      </w:r>
    </w:p>
    <w:p w14:paraId="29199C34" w14:textId="20A23E85" w:rsidR="00496A69" w:rsidRDefault="00496A69" w:rsidP="00AC784C">
      <w:r>
        <w:t xml:space="preserve">1.30pm </w:t>
      </w:r>
      <w:r w:rsidR="001A4AF9">
        <w:t>–</w:t>
      </w:r>
      <w:r>
        <w:t xml:space="preserve"> </w:t>
      </w:r>
      <w:r w:rsidR="001A4AF9">
        <w:t>3.00pm</w:t>
      </w:r>
      <w:r>
        <w:tab/>
      </w:r>
      <w:r>
        <w:tab/>
      </w:r>
      <w:r>
        <w:tab/>
        <w:t>RE</w:t>
      </w:r>
    </w:p>
    <w:p w14:paraId="76E87147" w14:textId="5366B4AE" w:rsidR="00496A69" w:rsidRDefault="00496A69" w:rsidP="00AC784C">
      <w:r>
        <w:t>1.30pm – 3.00pm</w:t>
      </w:r>
      <w:r>
        <w:tab/>
      </w:r>
      <w:r>
        <w:tab/>
      </w:r>
      <w:r>
        <w:tab/>
        <w:t>Child Development</w:t>
      </w:r>
      <w:r w:rsidR="00C16201">
        <w:t xml:space="preserve"> (Miss Browne M5)</w:t>
      </w:r>
    </w:p>
    <w:p w14:paraId="4074182F" w14:textId="77777777" w:rsidR="001E6076" w:rsidRDefault="001E6076" w:rsidP="00AC784C"/>
    <w:p w14:paraId="18C4E0FE" w14:textId="5A747331" w:rsidR="005D51E2" w:rsidRDefault="005D51E2" w:rsidP="00AC784C">
      <w:pPr>
        <w:rPr>
          <w:b/>
          <w:bCs/>
        </w:rPr>
      </w:pPr>
      <w:r w:rsidRPr="005D51E2">
        <w:rPr>
          <w:b/>
          <w:bCs/>
        </w:rPr>
        <w:t>Friday 14</w:t>
      </w:r>
      <w:r w:rsidRPr="005D51E2">
        <w:rPr>
          <w:b/>
          <w:bCs/>
          <w:vertAlign w:val="superscript"/>
        </w:rPr>
        <w:t>th</w:t>
      </w:r>
      <w:r w:rsidRPr="005D51E2">
        <w:rPr>
          <w:b/>
          <w:bCs/>
        </w:rPr>
        <w:t xml:space="preserve"> March</w:t>
      </w:r>
    </w:p>
    <w:p w14:paraId="3444BB6E" w14:textId="3CD153B2" w:rsidR="00FC3B32" w:rsidRDefault="00FC3B32" w:rsidP="00AC784C">
      <w:r w:rsidRPr="00FC3B32">
        <w:t>9.30am – 10.30am</w:t>
      </w:r>
      <w:r w:rsidRPr="00FC3B32">
        <w:tab/>
      </w:r>
      <w:r w:rsidRPr="00FC3B32">
        <w:tab/>
      </w:r>
      <w:r w:rsidRPr="00FC3B32">
        <w:tab/>
        <w:t>Single Award Science</w:t>
      </w:r>
    </w:p>
    <w:p w14:paraId="591BFCBA" w14:textId="4DEF7F0C" w:rsidR="00830A12" w:rsidRPr="00FC3B32" w:rsidRDefault="00830A12" w:rsidP="00AC784C">
      <w:r>
        <w:t>11.30am – 12.30pm</w:t>
      </w:r>
      <w:r>
        <w:tab/>
      </w:r>
      <w:r>
        <w:tab/>
      </w:r>
      <w:r>
        <w:tab/>
        <w:t>Agriculture (Unit 2)</w:t>
      </w:r>
    </w:p>
    <w:p w14:paraId="01B31CE3" w14:textId="2DD8D19A" w:rsidR="00496A69" w:rsidRDefault="00496A69" w:rsidP="00AC784C">
      <w:r>
        <w:t>1.30pm – 3.00pm</w:t>
      </w:r>
      <w:r>
        <w:tab/>
      </w:r>
      <w:r>
        <w:tab/>
      </w:r>
      <w:r>
        <w:tab/>
      </w:r>
      <w:r w:rsidR="00D45789">
        <w:t>Technology</w:t>
      </w:r>
    </w:p>
    <w:p w14:paraId="4ADE9EDC" w14:textId="77777777" w:rsidR="00496A69" w:rsidRDefault="00496A69" w:rsidP="00AC784C"/>
    <w:p w14:paraId="156FDB16" w14:textId="500E1ED2" w:rsidR="00496A69" w:rsidRDefault="00496A69" w:rsidP="00AC784C">
      <w:pPr>
        <w:rPr>
          <w:b/>
          <w:bCs/>
        </w:rPr>
      </w:pPr>
      <w:r>
        <w:rPr>
          <w:b/>
          <w:bCs/>
        </w:rPr>
        <w:t>Wednesday 19</w:t>
      </w:r>
      <w:r w:rsidRPr="00496A69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496A69">
        <w:rPr>
          <w:b/>
          <w:bCs/>
        </w:rPr>
        <w:t>March</w:t>
      </w:r>
    </w:p>
    <w:p w14:paraId="7F537BDD" w14:textId="7E6B834E" w:rsidR="00496A69" w:rsidRDefault="00496A69" w:rsidP="00AC784C">
      <w:r w:rsidRPr="00496A69">
        <w:t>9.30am – 10.30am</w:t>
      </w:r>
      <w:r w:rsidRPr="00496A69">
        <w:tab/>
      </w:r>
      <w:r w:rsidRPr="00496A69">
        <w:tab/>
      </w:r>
      <w:r w:rsidRPr="00496A69">
        <w:tab/>
        <w:t>Double Award Science</w:t>
      </w:r>
      <w:r w:rsidR="00775A71">
        <w:t xml:space="preserve"> (Chemistry)</w:t>
      </w:r>
    </w:p>
    <w:p w14:paraId="4BDF7ECB" w14:textId="444DE198" w:rsidR="00496A69" w:rsidRDefault="00496A69" w:rsidP="00AC784C">
      <w:r>
        <w:t>11.30am – 12.20pm</w:t>
      </w:r>
      <w:r>
        <w:tab/>
      </w:r>
      <w:r>
        <w:tab/>
      </w:r>
      <w:r>
        <w:tab/>
        <w:t xml:space="preserve">French </w:t>
      </w:r>
      <w:r w:rsidR="00F87A68">
        <w:t>R</w:t>
      </w:r>
      <w:r>
        <w:t>eading</w:t>
      </w:r>
    </w:p>
    <w:p w14:paraId="4D1CC752" w14:textId="2DCCF818" w:rsidR="00496A69" w:rsidRDefault="00496A69" w:rsidP="00AC784C">
      <w:r>
        <w:t>1.30pm – 2.45pm</w:t>
      </w:r>
      <w:r>
        <w:tab/>
      </w:r>
      <w:r>
        <w:tab/>
      </w:r>
      <w:r>
        <w:tab/>
        <w:t>PE</w:t>
      </w:r>
    </w:p>
    <w:p w14:paraId="078FE995" w14:textId="77777777" w:rsidR="00496A69" w:rsidRPr="00496A69" w:rsidRDefault="00496A69" w:rsidP="00AC784C"/>
    <w:p w14:paraId="2E97573E" w14:textId="67C1F3DE" w:rsidR="00496A69" w:rsidRPr="00496A69" w:rsidRDefault="00496A69" w:rsidP="00AC784C">
      <w:pPr>
        <w:rPr>
          <w:b/>
          <w:bCs/>
        </w:rPr>
      </w:pPr>
      <w:r w:rsidRPr="00496A69">
        <w:rPr>
          <w:b/>
          <w:bCs/>
        </w:rPr>
        <w:t>Thursday 20</w:t>
      </w:r>
      <w:r w:rsidRPr="00496A69">
        <w:rPr>
          <w:b/>
          <w:bCs/>
          <w:vertAlign w:val="superscript"/>
        </w:rPr>
        <w:t>th</w:t>
      </w:r>
      <w:r w:rsidRPr="00496A69">
        <w:rPr>
          <w:b/>
          <w:bCs/>
        </w:rPr>
        <w:t xml:space="preserve"> March</w:t>
      </w:r>
    </w:p>
    <w:p w14:paraId="4598B5BB" w14:textId="1D6C0455" w:rsidR="00496A69" w:rsidRDefault="00496A69" w:rsidP="00AC784C">
      <w:r>
        <w:t>9.30am – 11.00am</w:t>
      </w:r>
      <w:r>
        <w:tab/>
      </w:r>
      <w:r>
        <w:tab/>
      </w:r>
      <w:r>
        <w:tab/>
        <w:t>Geography</w:t>
      </w:r>
    </w:p>
    <w:p w14:paraId="0FBDFD18" w14:textId="521EE3E5" w:rsidR="00496A69" w:rsidRDefault="00496A69" w:rsidP="00AC784C">
      <w:r>
        <w:t>1.30pm – 3.00pm</w:t>
      </w:r>
      <w:r>
        <w:tab/>
      </w:r>
      <w:r>
        <w:tab/>
      </w:r>
      <w:r>
        <w:tab/>
        <w:t>Business Studies</w:t>
      </w:r>
    </w:p>
    <w:p w14:paraId="3A3BFAAA" w14:textId="77777777" w:rsidR="00E6705E" w:rsidRDefault="00E6705E" w:rsidP="00AC784C"/>
    <w:p w14:paraId="1C78B340" w14:textId="77777777" w:rsidR="00E6705E" w:rsidRPr="00496A69" w:rsidRDefault="00E6705E" w:rsidP="00E6705E">
      <w:pPr>
        <w:rPr>
          <w:b/>
          <w:bCs/>
        </w:rPr>
      </w:pPr>
      <w:r w:rsidRPr="00496A69">
        <w:rPr>
          <w:b/>
          <w:bCs/>
        </w:rPr>
        <w:t>Friday 21</w:t>
      </w:r>
      <w:r w:rsidRPr="00496A69">
        <w:rPr>
          <w:b/>
          <w:bCs/>
          <w:vertAlign w:val="superscript"/>
        </w:rPr>
        <w:t>st</w:t>
      </w:r>
      <w:r w:rsidRPr="00496A69">
        <w:rPr>
          <w:b/>
          <w:bCs/>
        </w:rPr>
        <w:t xml:space="preserve"> March</w:t>
      </w:r>
    </w:p>
    <w:p w14:paraId="517AE69C" w14:textId="77777777" w:rsidR="00D30A3F" w:rsidRDefault="00D30A3F" w:rsidP="00D30A3F">
      <w:r>
        <w:t>9.30am – 11.30am</w:t>
      </w:r>
      <w:r>
        <w:tab/>
      </w:r>
      <w:r>
        <w:tab/>
      </w:r>
      <w:r>
        <w:tab/>
        <w:t xml:space="preserve">History </w:t>
      </w:r>
    </w:p>
    <w:p w14:paraId="1D512552" w14:textId="3DD87A6E" w:rsidR="00732AD5" w:rsidRDefault="00732AD5" w:rsidP="00D30A3F">
      <w:r>
        <w:t>9.30am – 1</w:t>
      </w:r>
      <w:r w:rsidR="00FE14B2">
        <w:t>1.30a</w:t>
      </w:r>
      <w:r>
        <w:t>m</w:t>
      </w:r>
      <w:r>
        <w:tab/>
      </w:r>
      <w:r>
        <w:tab/>
      </w:r>
      <w:r>
        <w:tab/>
        <w:t>PAL</w:t>
      </w:r>
      <w:r w:rsidR="008129D0">
        <w:t xml:space="preserve"> (Miss Collins/Mrs McWhirter’s class)</w:t>
      </w:r>
    </w:p>
    <w:p w14:paraId="75374CEA" w14:textId="04D8064D" w:rsidR="006F6EB3" w:rsidRPr="000B4188" w:rsidRDefault="00D30A3F">
      <w:r>
        <w:t xml:space="preserve">1.30pm – 2.30pm </w:t>
      </w:r>
      <w:r>
        <w:tab/>
      </w:r>
      <w:r>
        <w:tab/>
      </w:r>
      <w:r>
        <w:tab/>
        <w:t>Double Award Science</w:t>
      </w:r>
    </w:p>
    <w:sectPr w:rsidR="006F6EB3" w:rsidRPr="000B4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D4FF" w14:textId="77777777" w:rsidR="007F1A72" w:rsidRDefault="007F1A72" w:rsidP="007F1A72">
      <w:pPr>
        <w:spacing w:after="0" w:line="240" w:lineRule="auto"/>
      </w:pPr>
      <w:r>
        <w:separator/>
      </w:r>
    </w:p>
  </w:endnote>
  <w:endnote w:type="continuationSeparator" w:id="0">
    <w:p w14:paraId="2FCFAC58" w14:textId="77777777" w:rsidR="007F1A72" w:rsidRDefault="007F1A72" w:rsidP="007F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BA42" w14:textId="77777777" w:rsidR="000B4188" w:rsidRDefault="000B4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49AA" w14:textId="77777777" w:rsidR="000B4188" w:rsidRDefault="000B41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E208" w14:textId="77777777" w:rsidR="000B4188" w:rsidRDefault="000B4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7997" w14:textId="77777777" w:rsidR="007F1A72" w:rsidRDefault="007F1A72" w:rsidP="007F1A72">
      <w:pPr>
        <w:spacing w:after="0" w:line="240" w:lineRule="auto"/>
      </w:pPr>
      <w:r>
        <w:separator/>
      </w:r>
    </w:p>
  </w:footnote>
  <w:footnote w:type="continuationSeparator" w:id="0">
    <w:p w14:paraId="47834AFF" w14:textId="77777777" w:rsidR="007F1A72" w:rsidRDefault="007F1A72" w:rsidP="007F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992C" w14:textId="77777777" w:rsidR="000B4188" w:rsidRDefault="000B4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EF6B" w14:textId="418A1939" w:rsidR="00C03F06" w:rsidRDefault="00C03F06" w:rsidP="00C03F06">
    <w:pPr>
      <w:pStyle w:val="Header"/>
    </w:pPr>
    <w:r>
      <w:t>Year 1</w:t>
    </w:r>
    <w:r w:rsidR="001A6338">
      <w:t>1</w:t>
    </w:r>
    <w:r>
      <w:t xml:space="preserve"> exams will take place in the Assembly Hall unless otherwise stated.  Please note:</w:t>
    </w:r>
  </w:p>
  <w:p w14:paraId="4CE6C392" w14:textId="6FE67508" w:rsidR="00C03F06" w:rsidRPr="00F91291" w:rsidRDefault="00C03F06" w:rsidP="00C03F06">
    <w:pPr>
      <w:pStyle w:val="Header"/>
      <w:rPr>
        <w:b/>
        <w:bCs/>
      </w:rPr>
    </w:pPr>
    <w:r>
      <w:rPr>
        <w:b/>
        <w:bCs/>
      </w:rPr>
      <w:t xml:space="preserve">GCSE Art will take place on </w:t>
    </w:r>
    <w:r w:rsidR="000B4188">
      <w:rPr>
        <w:b/>
        <w:bCs/>
      </w:rPr>
      <w:t>Friday 7</w:t>
    </w:r>
    <w:r w:rsidR="000B4188" w:rsidRPr="008A399C">
      <w:rPr>
        <w:b/>
        <w:bCs/>
        <w:vertAlign w:val="superscript"/>
      </w:rPr>
      <w:t>th</w:t>
    </w:r>
    <w:r w:rsidR="008A399C">
      <w:rPr>
        <w:b/>
        <w:bCs/>
      </w:rPr>
      <w:t xml:space="preserve"> </w:t>
    </w:r>
    <w:r w:rsidR="00682670">
      <w:rPr>
        <w:b/>
        <w:bCs/>
      </w:rPr>
      <w:t>March</w:t>
    </w:r>
    <w:r>
      <w:rPr>
        <w:b/>
        <w:bCs/>
      </w:rPr>
      <w:t xml:space="preserve"> in D6 and D7</w:t>
    </w:r>
    <w:r w:rsidR="00682670">
      <w:rPr>
        <w:b/>
        <w:bCs/>
      </w:rPr>
      <w:t xml:space="preserve"> and PE practical’s are on that afternoon</w:t>
    </w:r>
    <w:r>
      <w:rPr>
        <w:b/>
        <w:bCs/>
      </w:rPr>
      <w:t xml:space="preserve">.  </w:t>
    </w:r>
    <w:r w:rsidR="008A399C">
      <w:rPr>
        <w:b/>
        <w:bCs/>
      </w:rPr>
      <w:t>All other exams do not begin until Monday 10</w:t>
    </w:r>
    <w:r w:rsidR="008A399C" w:rsidRPr="008A399C">
      <w:rPr>
        <w:b/>
        <w:bCs/>
        <w:vertAlign w:val="superscript"/>
      </w:rPr>
      <w:t>th</w:t>
    </w:r>
    <w:r w:rsidR="008A399C">
      <w:rPr>
        <w:b/>
        <w:bCs/>
      </w:rPr>
      <w:t xml:space="preserve"> March.</w:t>
    </w:r>
  </w:p>
  <w:p w14:paraId="4BE9A0DD" w14:textId="3208E5DB" w:rsidR="00C03F06" w:rsidRDefault="00C03F06" w:rsidP="00C03F06">
    <w:pPr>
      <w:pStyle w:val="Header"/>
    </w:pPr>
    <w:r w:rsidRPr="00F91291">
      <w:rPr>
        <w:b/>
        <w:bCs/>
      </w:rPr>
      <w:t>1</w:t>
    </w:r>
    <w:r w:rsidR="001A6338">
      <w:rPr>
        <w:b/>
        <w:bCs/>
      </w:rPr>
      <w:t>1</w:t>
    </w:r>
    <w:r w:rsidRPr="00F91291">
      <w:rPr>
        <w:b/>
        <w:bCs/>
      </w:rPr>
      <w:t>V are only doing exams on Monday and Tuesday.</w:t>
    </w:r>
    <w:r>
      <w:t xml:space="preserve">  They will be expected in class for the rest of the week (Wednesday onwards)</w:t>
    </w:r>
  </w:p>
  <w:p w14:paraId="5CCD1C8B" w14:textId="77777777" w:rsidR="00C03F06" w:rsidRPr="00F91291" w:rsidRDefault="00C03F06" w:rsidP="00C03F06">
    <w:pPr>
      <w:pStyle w:val="Header"/>
      <w:rPr>
        <w:b/>
        <w:bCs/>
      </w:rPr>
    </w:pPr>
    <w:r w:rsidRPr="00F91291">
      <w:rPr>
        <w:b/>
        <w:bCs/>
      </w:rPr>
      <w:t>L and H band students are only in school for exams and do not attend lessons.</w:t>
    </w:r>
  </w:p>
  <w:p w14:paraId="43CCEDAB" w14:textId="77777777" w:rsidR="00C03F06" w:rsidRDefault="00C03F06" w:rsidP="00C03F06">
    <w:pPr>
      <w:pStyle w:val="Header"/>
    </w:pPr>
    <w:r>
      <w:t xml:space="preserve">Look carefully at the exam times and arrive at least 10 mins before the exam is due to begin. </w:t>
    </w:r>
  </w:p>
  <w:p w14:paraId="7B6264D3" w14:textId="282DB28B" w:rsidR="00C03F06" w:rsidRDefault="00C03F06">
    <w:pPr>
      <w:pStyle w:val="Header"/>
    </w:pPr>
  </w:p>
  <w:p w14:paraId="19CD517F" w14:textId="3B707213" w:rsidR="007F1A72" w:rsidRDefault="007F1A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6708" w14:textId="77777777" w:rsidR="000B4188" w:rsidRDefault="000B41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95"/>
    <w:rsid w:val="000B4188"/>
    <w:rsid w:val="00123259"/>
    <w:rsid w:val="001A4AF9"/>
    <w:rsid w:val="001A6338"/>
    <w:rsid w:val="001B7B2E"/>
    <w:rsid w:val="001E6076"/>
    <w:rsid w:val="00300AD4"/>
    <w:rsid w:val="00304675"/>
    <w:rsid w:val="004354D7"/>
    <w:rsid w:val="0049680A"/>
    <w:rsid w:val="00496A69"/>
    <w:rsid w:val="005D51E2"/>
    <w:rsid w:val="00682670"/>
    <w:rsid w:val="00692F13"/>
    <w:rsid w:val="006F6EB3"/>
    <w:rsid w:val="00732AD5"/>
    <w:rsid w:val="00775A71"/>
    <w:rsid w:val="007A53A8"/>
    <w:rsid w:val="007F1A72"/>
    <w:rsid w:val="008129D0"/>
    <w:rsid w:val="00830A12"/>
    <w:rsid w:val="008A399C"/>
    <w:rsid w:val="009B4CC9"/>
    <w:rsid w:val="00A34CF9"/>
    <w:rsid w:val="00A44EBE"/>
    <w:rsid w:val="00AC784C"/>
    <w:rsid w:val="00B37411"/>
    <w:rsid w:val="00C03F06"/>
    <w:rsid w:val="00C16201"/>
    <w:rsid w:val="00CF3095"/>
    <w:rsid w:val="00D16F4E"/>
    <w:rsid w:val="00D30A3F"/>
    <w:rsid w:val="00D45789"/>
    <w:rsid w:val="00D5724B"/>
    <w:rsid w:val="00E32A95"/>
    <w:rsid w:val="00E6705E"/>
    <w:rsid w:val="00F209CE"/>
    <w:rsid w:val="00F33140"/>
    <w:rsid w:val="00F87A68"/>
    <w:rsid w:val="00FC3B32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C9410B"/>
  <w15:chartTrackingRefBased/>
  <w15:docId w15:val="{801726F6-E8B5-4194-899D-4FA7E89A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A72"/>
  </w:style>
  <w:style w:type="paragraph" w:styleId="Footer">
    <w:name w:val="footer"/>
    <w:basedOn w:val="Normal"/>
    <w:link w:val="FooterChar"/>
    <w:uiPriority w:val="99"/>
    <w:unhideWhenUsed/>
    <w:rsid w:val="007F1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86F5-E6BE-4EB7-B255-53891987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Reid</dc:creator>
  <cp:keywords/>
  <dc:description/>
  <cp:lastModifiedBy>A Reid</cp:lastModifiedBy>
  <cp:revision>37</cp:revision>
  <dcterms:created xsi:type="dcterms:W3CDTF">2025-01-16T14:48:00Z</dcterms:created>
  <dcterms:modified xsi:type="dcterms:W3CDTF">2025-02-17T20:03:00Z</dcterms:modified>
</cp:coreProperties>
</file>